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A23EBF" w:rsidRPr="00B873F2" w:rsidRDefault="00A23EBF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A23EBF" w:rsidRPr="00B873F2" w:rsidRDefault="00A23EBF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325EFE16" w:rsidR="006E302D" w:rsidRPr="00D559BE" w:rsidRDefault="00F55BE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0D94CFC1" w:rsidR="006E302D" w:rsidRPr="00D559BE" w:rsidRDefault="00BA552E" w:rsidP="00016458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پرواربند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بره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90C46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6"/>
      </w:tblGrid>
      <w:tr w:rsidR="00FB4003" w14:paraId="39AA7BD6" w14:textId="6C78C9F0" w:rsidTr="00FB4003">
        <w:tc>
          <w:tcPr>
            <w:tcW w:w="3091" w:type="dxa"/>
            <w:shd w:val="clear" w:color="auto" w:fill="D9D9D9" w:themeFill="background1" w:themeFillShade="D9"/>
          </w:tcPr>
          <w:p w14:paraId="4E1C95C5" w14:textId="46D35334" w:rsidR="00FB4003" w:rsidRPr="00032C2C" w:rsidRDefault="00FB4003" w:rsidP="00FB4003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ظرفیت واقعی: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A208CA2" w14:textId="77777777" w:rsidR="00FB4003" w:rsidRPr="00032C2C" w:rsidRDefault="00FB4003" w:rsidP="00FB4003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ظرفیت اسمی: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14:paraId="70E7DE0B" w14:textId="4EEBE0EC" w:rsidR="00FB4003" w:rsidRPr="00032C2C" w:rsidRDefault="00FB4003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FB4003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FB4003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FB4003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28"/>
        <w:gridCol w:w="717"/>
        <w:gridCol w:w="3225"/>
        <w:gridCol w:w="1729"/>
        <w:gridCol w:w="852"/>
        <w:gridCol w:w="708"/>
        <w:gridCol w:w="568"/>
      </w:tblGrid>
      <w:tr w:rsidR="00240F86" w14:paraId="3ED1B683" w14:textId="77777777" w:rsidTr="00EF5503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EF5503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EF5503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52655CFA" w14:textId="508A0A6F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="006B091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EF5503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4D000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6B091B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17BCB23" w14:textId="0551EE65" w:rsidR="00240F86" w:rsidRPr="00B940A5" w:rsidRDefault="00162D28" w:rsidP="00D5626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تجربه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2CEA5D" w14:textId="753367DB" w:rsidR="00240F86" w:rsidRPr="00CF74D6" w:rsidRDefault="00162D28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692F33A9" w14:textId="49524869" w:rsidR="006C6F1D" w:rsidRPr="00DF7AA5" w:rsidRDefault="006C6F1D" w:rsidP="00162D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>
              <w:rPr>
                <w:rFonts w:hint="cs"/>
                <w:rtl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6B091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7C6EA0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</w:t>
            </w:r>
            <w:r w:rsidR="007C6EA0" w:rsidRPr="007C6E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</w:p>
          <w:p w14:paraId="66D07E24" w14:textId="7463B043" w:rsidR="001514B2" w:rsidRDefault="00DF7AA5" w:rsidP="007123F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1514B2"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23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 ت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</w:t>
            </w:r>
            <w:r w:rsidR="007123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6B091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(2.5)</w:t>
            </w:r>
          </w:p>
          <w:p w14:paraId="5634AE2C" w14:textId="6BE90B44" w:rsidR="001514B2" w:rsidRDefault="001514B2" w:rsidP="007123F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23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 تا 5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6B091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C702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2DDD80C" w14:textId="5891621A" w:rsidR="00240F86" w:rsidRPr="00DF7AA5" w:rsidRDefault="001514B2" w:rsidP="00162D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>
              <w:rPr>
                <w:rFonts w:hint="cs"/>
                <w:rtl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6B091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6847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635A7" w14:textId="2557B4BD" w:rsidR="00240F86" w:rsidRPr="00C36228" w:rsidRDefault="00C70211" w:rsidP="004D0009">
            <w:pPr>
              <w:jc w:val="both"/>
              <w:rPr>
                <w:rFonts w:cs="B Titr"/>
                <w:b/>
                <w:bCs/>
                <w:rtl/>
              </w:rPr>
            </w:pPr>
            <w:r w:rsidRPr="00C70211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C7021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7021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702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7021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70211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C702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4D0009">
              <w:rPr>
                <w:rFonts w:ascii="Calibri" w:eastAsia="Calibri" w:hAnsi="Calibri" w:cs="B Nazanin" w:hint="cs"/>
                <w:rtl/>
                <w:lang w:bidi="ar-SA"/>
              </w:rPr>
              <w:t>گزارش سوابق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542CD22C" w14:textId="77777777" w:rsidTr="006B091B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77777777" w:rsidR="006B091B" w:rsidRPr="00B873F2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2035B92" w14:textId="6897FF92" w:rsidR="006B091B" w:rsidRPr="00B940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چند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5DCD186" w14:textId="579BEB58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35EC14C" w14:textId="723CECCA" w:rsidR="006B091B" w:rsidRPr="00DF7A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100 -91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(2)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2E7A58C0" w14:textId="698BAD7D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90 -76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(1.75)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40D83F5" w14:textId="2E8B8F5E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75-51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درصد     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(1.5)</w:t>
            </w:r>
          </w:p>
          <w:p w14:paraId="6249638A" w14:textId="3D8ADC79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</w:p>
          <w:p w14:paraId="652A3C40" w14:textId="390630CC" w:rsidR="006B091B" w:rsidRPr="00DF7A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تحت بیمه نیست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(0)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4BA66075" w:rsidR="006B091B" w:rsidRDefault="006B091B" w:rsidP="004D0009">
            <w:pPr>
              <w:jc w:val="both"/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C70211">
              <w:rPr>
                <w:rFonts w:ascii="Calibri" w:eastAsia="Calibri" w:hAnsi="Calibri" w:cs="B Nazanin" w:hint="cs"/>
                <w:rtl/>
                <w:lang w:bidi="ar-SA"/>
              </w:rPr>
              <w:t>(تصویر بیمه نامه)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34D969B6" w14:textId="77777777" w:rsidTr="006B091B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7777777" w:rsidR="006B091B" w:rsidRPr="00B873F2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325DDD4" w14:textId="40E693FC" w:rsidR="006B091B" w:rsidRPr="009A66B4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 ظرفیت عملی به اسمی واحد پرواربندی طی سال گذشته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درصد است؟</w:t>
            </w:r>
            <w:r w:rsidRPr="002006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EBBEE39" w14:textId="0178780A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1AAEE33E" w14:textId="09778AE8" w:rsidR="006B091B" w:rsidRPr="00DF7A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(3)</w:t>
            </w:r>
            <w:r w:rsidRPr="002006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</w:t>
            </w:r>
          </w:p>
          <w:p w14:paraId="42506F88" w14:textId="4A1890C4" w:rsidR="006B091B" w:rsidRPr="00DF7A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A15F28" w14:textId="5B62B549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(1)</w:t>
            </w:r>
            <w:r w:rsidRPr="009A66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3C68F4F1" w14:textId="3EC8695F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کمتر از 40 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(0.5)                  </w:t>
            </w:r>
          </w:p>
          <w:p w14:paraId="22D37C1D" w14:textId="4FD71A1B" w:rsidR="006B091B" w:rsidRPr="00DF7AA5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D37DB" w14:textId="3285BD93" w:rsidR="006B091B" w:rsidRDefault="004D0009" w:rsidP="004D0009">
            <w:pPr>
              <w:jc w:val="both"/>
            </w:pPr>
            <w:r w:rsidRPr="004D0009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56F60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دامپزشک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شهرستان و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>عکس از موارد مورد ن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از‌ضم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0009" w14:paraId="4C5BC11D" w14:textId="77777777" w:rsidTr="004D0009">
        <w:trPr>
          <w:trHeight w:val="367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777777" w:rsidR="004D0009" w:rsidRPr="00B873F2" w:rsidRDefault="004D0009" w:rsidP="004D00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6777297" w14:textId="1865A538" w:rsidR="004D0009" w:rsidRPr="00FF51D5" w:rsidRDefault="004D0009" w:rsidP="004D000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F73D5B5" w14:textId="03E5CCF8" w:rsidR="004D0009" w:rsidRPr="00CF74D6" w:rsidRDefault="004D0009" w:rsidP="004D00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49DA6C33" w14:textId="2991DAA1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نور                                    (0.5)</w:t>
            </w:r>
          </w:p>
          <w:p w14:paraId="1EEEF813" w14:textId="0516E1A0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تهویه                                 (0.5)</w:t>
            </w:r>
          </w:p>
          <w:p w14:paraId="7D13F0FA" w14:textId="19920A33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قابلیت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(0.5)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01109BCA" w14:textId="127CECD9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زهکشی و دفع فاضلاب، آب روها 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 آوری فضولا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           (0.5)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</w:p>
          <w:p w14:paraId="75353653" w14:textId="1767B765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بهداشتی جایگاه خوراک و علوفه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(0.5)</w:t>
            </w:r>
          </w:p>
          <w:p w14:paraId="1571F2DC" w14:textId="23E5FD09" w:rsidR="004D0009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آخورها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آبشخورها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</w:p>
          <w:p w14:paraId="4528DDE2" w14:textId="034C9AA6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(0.5)</w:t>
            </w:r>
          </w:p>
          <w:p w14:paraId="2196CE53" w14:textId="77777777" w:rsidR="004D0009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کیفیت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بستر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</w:p>
          <w:p w14:paraId="5138DA44" w14:textId="0A57C8ED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(1)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D1A3401" w14:textId="5025B42A" w:rsidR="004D0009" w:rsidRPr="004D0009" w:rsidRDefault="004D0009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4D0009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56F60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دامپزشک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شهرستان و</w:t>
            </w:r>
            <w:r w:rsidR="00B56F60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>عکس از موارد مورد ن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از‌ضم</w:t>
            </w:r>
            <w:r w:rsidRPr="004D000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4D0009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4D0009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4D0009" w:rsidRPr="00C36228" w:rsidRDefault="004D0009" w:rsidP="004D000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4D0009" w:rsidRDefault="004D0009" w:rsidP="004D000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4D0009" w:rsidRDefault="004D0009" w:rsidP="004D000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0009" w14:paraId="35659009" w14:textId="77777777" w:rsidTr="004D0009">
        <w:trPr>
          <w:trHeight w:val="138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77777777" w:rsidR="004D0009" w:rsidRPr="00B873F2" w:rsidRDefault="004D0009" w:rsidP="004D00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8D5037" w14:textId="07BF2865" w:rsidR="004D0009" w:rsidRPr="00FF51D5" w:rsidRDefault="004D0009" w:rsidP="004D000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آب،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محوطه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14B08A7" w14:textId="1E1EC157" w:rsidR="004D0009" w:rsidRPr="00CF74D6" w:rsidRDefault="004D0009" w:rsidP="004D00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75C2AE10" w14:textId="58CEA333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                                      (1)</w:t>
            </w:r>
          </w:p>
          <w:p w14:paraId="489C9532" w14:textId="05C45A73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3351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(1)</w:t>
            </w:r>
          </w:p>
          <w:p w14:paraId="3A1482E5" w14:textId="59849695" w:rsidR="004D0009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حشرات،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پرندگان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جوندگان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</w:p>
          <w:p w14:paraId="46F7A9D3" w14:textId="5FFCF15D" w:rsidR="004D0009" w:rsidRPr="00952D4D" w:rsidRDefault="004D0009" w:rsidP="004D000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(1)</w:t>
            </w:r>
          </w:p>
          <w:p w14:paraId="01D4BE5B" w14:textId="16271E50" w:rsidR="004D0009" w:rsidRPr="00CF74D6" w:rsidRDefault="004D0009" w:rsidP="004D0009">
            <w:pPr>
              <w:pStyle w:val="ListParagraph"/>
              <w:tabs>
                <w:tab w:val="left" w:pos="9497"/>
              </w:tabs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9755A4" w14:textId="1DF091F1" w:rsidR="004D0009" w:rsidRPr="004D0009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4D0009" w:rsidRPr="00C36228" w:rsidRDefault="004D0009" w:rsidP="004D000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4D0009" w:rsidRDefault="004D0009" w:rsidP="004D000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4D0009" w:rsidRDefault="004D0009" w:rsidP="004D000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6A82E47C" w14:textId="77777777" w:rsidTr="006B091B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77777777" w:rsidR="006B091B" w:rsidRPr="00B873F2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0D711FE" w14:textId="6C4D2E7B" w:rsidR="006B091B" w:rsidRPr="00442AA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ضوابط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-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DA1F6E" w14:textId="0BD917C7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3225" w:type="dxa"/>
            <w:shd w:val="clear" w:color="auto" w:fill="FFFFFF" w:themeFill="background1"/>
          </w:tcPr>
          <w:p w14:paraId="557119BA" w14:textId="5D5F9FDA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3404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  <w:p w14:paraId="6EF4CDA8" w14:textId="047DC5EE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چکمه،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ماسک،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 w:rsidR="003404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4082A51C" w14:textId="080E845A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دارابودن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مجوز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تازه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وارد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 w:rsidR="003404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  <w:p w14:paraId="6F04FF68" w14:textId="6DEDF40E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  <w:p w14:paraId="61F626A4" w14:textId="77777777" w:rsidR="00561B56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سرویس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رخت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دوش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....)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کارکنان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شاغل</w:t>
            </w:r>
          </w:p>
          <w:p w14:paraId="2DC729A0" w14:textId="188F502F" w:rsidR="006B091B" w:rsidRPr="00952D4D" w:rsidRDefault="00561B56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(0.5)          </w:t>
            </w:r>
          </w:p>
          <w:p w14:paraId="4C94A7E1" w14:textId="2FF822E6" w:rsidR="006B091B" w:rsidRPr="00952D4D" w:rsidRDefault="006B091B" w:rsidP="006B091B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</w:t>
            </w:r>
            <w:r w:rsidR="001C7FA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  <w:p w14:paraId="5849A977" w14:textId="5387E41B" w:rsidR="006B091B" w:rsidRPr="00D56024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</w:t>
            </w:r>
            <w:r w:rsidR="00561B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7D6AED7B" w:rsidR="006B091B" w:rsidRPr="00CF74D6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و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>عکس از موارد مورد ن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از‌</w:t>
            </w:r>
            <w:r w:rsidR="00A6516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ضم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5C536237" w14:textId="77777777" w:rsidTr="00B56F60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77777777" w:rsidR="00B56F60" w:rsidRPr="00B873F2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EEF7A0" w14:textId="3F4B47A1" w:rsidR="00B56F60" w:rsidRPr="00B873F2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E6A54" w14:textId="5A6144FA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2AA906B" w14:textId="434E8398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آگاهی مدیر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واحد از برنامه واکسیناسیون رایج                     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 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  <w:p w14:paraId="34731317" w14:textId="69AA3F62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 برنامه واکسیناسیون مطابق توصیه اداره دامپزشکی محل همراه با ثبت در شناسنامه بهداشتی دام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(1)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  <w:p w14:paraId="3DB0385D" w14:textId="40294A36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(1)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5AC6D6CF" w14:textId="1C260965" w:rsidR="00B56F60" w:rsidRPr="00327D0E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(1)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27A43BB7" w:rsidR="00B56F60" w:rsidRPr="00CF74D6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B56F60" w:rsidRPr="00C36228" w:rsidRDefault="00B56F60" w:rsidP="00B56F6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17A26625" w14:textId="77777777" w:rsidTr="00B56F60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77777777" w:rsidR="00B56F60" w:rsidRPr="00B873F2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261654D" w14:textId="0BDF1A78" w:rsidR="00B56F60" w:rsidRPr="00D067AC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780AC6" w14:textId="73D41DF3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71421290" w14:textId="3337B283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</w:t>
            </w:r>
          </w:p>
          <w:p w14:paraId="3A86C153" w14:textId="771950B3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</w:p>
          <w:p w14:paraId="0ECF06D7" w14:textId="06DD0B91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7E891DB8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B56F60" w:rsidRPr="00C36228" w:rsidRDefault="00B56F60" w:rsidP="00B56F6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048DB489" w14:textId="77777777" w:rsidTr="00B56F60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77777777" w:rsidR="00B56F60" w:rsidRPr="00B873F2" w:rsidRDefault="00B56F60" w:rsidP="00B56F6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3513B6B0" w14:textId="77777777" w:rsidR="00B56F60" w:rsidRPr="00B873F2" w:rsidRDefault="00B56F60" w:rsidP="00B56F6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0545A40" w14:textId="77ED7F9B" w:rsidR="00B56F60" w:rsidRPr="003E742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برفکی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داشته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F171AB2" w14:textId="3A8549AC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44680983" w14:textId="6E126619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خیر                                      (1)</w:t>
            </w:r>
          </w:p>
          <w:p w14:paraId="6641C12D" w14:textId="1A03026A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بله                                           (0)</w:t>
            </w:r>
          </w:p>
          <w:p w14:paraId="039CCC58" w14:textId="34ECFE12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374E2762" w:rsidR="00B56F60" w:rsidRPr="00B56F60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B56F60" w:rsidRPr="00C36228" w:rsidRDefault="00B56F60" w:rsidP="00B56F6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62CD8485" w14:textId="77777777" w:rsidTr="00B56F60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A09395" w14:textId="47DC7CCE" w:rsidR="00B56F60" w:rsidRPr="003E742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مهم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یکسال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مشاهده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نشده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4A9725" w14:textId="03C9BDBF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225" w:type="dxa"/>
            <w:shd w:val="clear" w:color="auto" w:fill="FFFFFF" w:themeFill="background1"/>
          </w:tcPr>
          <w:p w14:paraId="22951C04" w14:textId="30B0E92F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شاربن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(0.5)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5CAB62" w14:textId="48BD8E07" w:rsidR="00B56F60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پاستورلوز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(0.5)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3927DBF" w14:textId="5D8A110A" w:rsidR="00B56F60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آنتروتوکسمی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(0.5)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A16B532" w14:textId="0ABFE6ED" w:rsidR="00B56F60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آبله                                  (0.5)</w:t>
            </w:r>
          </w:p>
          <w:p w14:paraId="4D609A6C" w14:textId="61B59784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(0.5)     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401281F3" w:rsidR="00B56F60" w:rsidRPr="00B56F60" w:rsidRDefault="00B56F60" w:rsidP="00B56F6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B56F60" w:rsidRPr="00C36228" w:rsidRDefault="00B56F60" w:rsidP="00B56F6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4D1D5C87" w14:textId="77777777" w:rsidTr="00B56F60">
        <w:trPr>
          <w:cantSplit/>
          <w:trHeight w:val="17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77777777" w:rsidR="00B56F60" w:rsidRPr="00C877D9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8A7B8F" w14:textId="6D4F090F" w:rsidR="00B56F60" w:rsidRPr="003E742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تعامل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4B2E1BC" w14:textId="30C25E59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3D8AC4E6" w14:textId="18C4BAA0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تجویز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دارو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مطابق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دامپزشک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(1)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</w:t>
            </w:r>
          </w:p>
          <w:p w14:paraId="57F81D04" w14:textId="2C192995" w:rsidR="00B56F60" w:rsidRDefault="00B56F60" w:rsidP="00B56F6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پرهیز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مصرف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دارو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قبل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اعزام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کشتارگاه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(1)</w:t>
            </w:r>
          </w:p>
          <w:p w14:paraId="4CC27664" w14:textId="77777777" w:rsidR="00B56F60" w:rsidRDefault="00B56F60" w:rsidP="00B56F6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B7773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7773">
              <w:rPr>
                <w:rFonts w:cs="B Nazanin" w:hint="cs"/>
                <w:sz w:val="24"/>
                <w:szCs w:val="24"/>
                <w:rtl/>
              </w:rPr>
              <w:t>دامپزشک</w:t>
            </w:r>
          </w:p>
          <w:p w14:paraId="7F6DC2B7" w14:textId="4123E8D4" w:rsidR="00B56F60" w:rsidRPr="00BE0E64" w:rsidRDefault="00B56F60" w:rsidP="00B56F6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(1)     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045A3BFC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B56F60" w:rsidRPr="00C36228" w:rsidRDefault="00B56F60" w:rsidP="00B56F60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36933764" w14:textId="77777777" w:rsidTr="00B56F60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77777777" w:rsidR="00B56F60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6EEC69" w14:textId="6F9311EE" w:rsidR="00B56F60" w:rsidRDefault="00B56F60" w:rsidP="00B56F60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بره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بوده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 w:rsidRPr="00945E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670597B" w14:textId="0F2CE7EE" w:rsidR="00B56F60" w:rsidRPr="00CF74D6" w:rsidRDefault="00B56F60" w:rsidP="00B56F60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1F25754A" w14:textId="115905E1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بدون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تلفات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(3)</w:t>
            </w:r>
          </w:p>
          <w:p w14:paraId="51019627" w14:textId="17B71349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 از 2 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(2)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</w:t>
            </w:r>
          </w:p>
          <w:p w14:paraId="595B4BB4" w14:textId="0D6285E3" w:rsidR="00B56F60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 تا 2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(1)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7B1154CC" w14:textId="6C8E8D7E" w:rsidR="00B56F60" w:rsidRPr="00276CD6" w:rsidRDefault="00B56F60" w:rsidP="00B56F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5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(0)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35542584" w:rsidR="00B56F60" w:rsidRPr="00B56F60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>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B56F60" w:rsidRPr="00C36228" w:rsidRDefault="00B56F60" w:rsidP="00B56F60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6F60" w14:paraId="6100F35D" w14:textId="77777777" w:rsidTr="00B56F60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77777777" w:rsidR="00B56F60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53DC44" w14:textId="2F0D6D62" w:rsidR="00B56F60" w:rsidRPr="004D7357" w:rsidRDefault="00B56F60" w:rsidP="00B56F60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035E3CF" w14:textId="67034968" w:rsidR="00B56F60" w:rsidRPr="00CF74D6" w:rsidRDefault="00B56F60" w:rsidP="00B56F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3225" w:type="dxa"/>
            <w:shd w:val="clear" w:color="auto" w:fill="FFFFFF" w:themeFill="background1"/>
          </w:tcPr>
          <w:p w14:paraId="3C2F9105" w14:textId="5B087DEE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 جمع آوری کود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0.5)</w:t>
            </w:r>
          </w:p>
          <w:p w14:paraId="07DB4E27" w14:textId="0FA5F3BA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انبار خوراک و کنسانتره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0.5)</w:t>
            </w:r>
          </w:p>
          <w:p w14:paraId="0351DFC6" w14:textId="57C7A399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(0.5)</w:t>
            </w:r>
          </w:p>
          <w:p w14:paraId="77026BD8" w14:textId="0E2BC3F2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حمام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(0.5)</w:t>
            </w:r>
          </w:p>
          <w:p w14:paraId="32F03129" w14:textId="0A34F249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تراروزی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توزین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(0.5)</w:t>
            </w:r>
          </w:p>
          <w:p w14:paraId="439ACDD5" w14:textId="2C3F8D19" w:rsidR="00B56F60" w:rsidRPr="00952D4D" w:rsidRDefault="00B56F60" w:rsidP="00B56F60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آسیاب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میکسر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(0.5)</w:t>
            </w:r>
          </w:p>
          <w:p w14:paraId="3FE251B3" w14:textId="1D14C2DD" w:rsidR="00B56F60" w:rsidRPr="00276CD6" w:rsidRDefault="00B56F60" w:rsidP="00B56F60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خرد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(0.5)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16C7789D" w:rsidR="00B56F60" w:rsidRPr="00B56F60" w:rsidRDefault="00B56F60" w:rsidP="00B56F6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>شبکه دامپزشک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شهرستان و عکس از موارد مورد ن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از‌</w:t>
            </w:r>
            <w:r w:rsidR="00A6516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ضم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B56F60" w:rsidRPr="00C36228" w:rsidRDefault="00B56F60" w:rsidP="00B56F60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B56F60" w:rsidRDefault="00B56F60" w:rsidP="00B56F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38369905" w14:textId="77777777" w:rsidTr="006B091B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777777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C848621" w14:textId="7D69983E" w:rsidR="006B091B" w:rsidRPr="004D7357" w:rsidRDefault="006B091B" w:rsidP="006B091B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عادت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شروع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31A6333" w14:textId="555FB458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465C72BE" w14:textId="367809E4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30روز</w:t>
            </w:r>
            <w:r w:rsidR="0075590D"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  <w:r w:rsidRPr="00276CD6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2)</w:t>
            </w:r>
            <w:r w:rsidRPr="00276CD6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4F5B3D02" w14:textId="6B6B450C" w:rsidR="006B091B" w:rsidRPr="00276CD6" w:rsidRDefault="006B091B" w:rsidP="006B091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15روز</w:t>
            </w:r>
            <w:r w:rsidR="0075590D">
              <w:rPr>
                <w:rFonts w:cs="B Nazanin" w:hint="cs"/>
                <w:sz w:val="24"/>
                <w:szCs w:val="24"/>
                <w:rtl/>
              </w:rPr>
              <w:t xml:space="preserve">                                  </w:t>
            </w:r>
            <w:r w:rsidRPr="00276CD6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1)</w:t>
            </w:r>
          </w:p>
          <w:p w14:paraId="75C70210" w14:textId="486350CD" w:rsidR="006B091B" w:rsidRPr="00276CD6" w:rsidRDefault="006B091B" w:rsidP="006B091B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rtl/>
              </w:rPr>
              <w:t>انجام نمی شود</w:t>
            </w:r>
            <w:r w:rsidR="0075590D">
              <w:rPr>
                <w:rFonts w:cs="B Nazanin" w:hint="cs"/>
                <w:rtl/>
              </w:rPr>
              <w:t xml:space="preserve">                             </w:t>
            </w:r>
            <w:r>
              <w:rPr>
                <w:rFonts w:cs="B Nazanin" w:hint="cs"/>
                <w:rtl/>
              </w:rPr>
              <w:t>(0)</w:t>
            </w:r>
          </w:p>
          <w:p w14:paraId="63AACD58" w14:textId="6A4D120F" w:rsidR="006B091B" w:rsidRPr="00276CD6" w:rsidRDefault="006B091B" w:rsidP="006B091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3E639B08" w:rsidR="006B091B" w:rsidRPr="00276CD6" w:rsidRDefault="00B56F60" w:rsidP="00B56F60">
            <w:pPr>
              <w:jc w:val="both"/>
              <w:rPr>
                <w:rFonts w:cs="B Nazanin"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اداره امور تولیدات دامی ضمیمه 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>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6B091B" w:rsidRPr="00C36228" w:rsidRDefault="006B091B" w:rsidP="006B091B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78C3F5DD" w14:textId="77777777" w:rsidTr="006B091B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777777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C32799F" w14:textId="787F7F7F" w:rsidR="006B091B" w:rsidRPr="004D7357" w:rsidRDefault="006B091B" w:rsidP="006B091B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7707EF0" w14:textId="18A0AB33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1C27D2E" w14:textId="251FAB01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براساس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وزن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نژاد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شود</w:t>
            </w:r>
            <w:r w:rsidR="0075590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C5C645" w14:textId="6C7C26C5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فقط براساس وزن یا نژاد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</w:t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(1)                    </w:t>
            </w:r>
          </w:p>
          <w:p w14:paraId="15719819" w14:textId="35242E66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نمی شود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</w:t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12422B2D" w:rsidR="006B091B" w:rsidRPr="00276CD6" w:rsidRDefault="00B56F60" w:rsidP="00B56F60">
            <w:pPr>
              <w:jc w:val="both"/>
              <w:rPr>
                <w:rFonts w:cs="B Nazanin"/>
                <w:rtl/>
              </w:rPr>
            </w:pPr>
            <w:r w:rsidRPr="00B56F6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B56F6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56F60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B56F60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6B091B" w:rsidRPr="00C36228" w:rsidRDefault="006B091B" w:rsidP="006B091B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0CB851AC" w14:textId="77777777" w:rsidTr="006B091B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7777777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A4D848A" w14:textId="4A498478" w:rsidR="006B091B" w:rsidRPr="00A724B3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کشی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AE25DED" w14:textId="2126A176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493A24FD" w14:textId="7C8DEA13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15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(3)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  <w:p w14:paraId="262FA8B7" w14:textId="5AA7EEDE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22DE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ماهیانه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(2)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1ED9CAE9" w14:textId="444A7FB9" w:rsidR="006B091B" w:rsidRPr="00122DEF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22DE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گاهی انجام می شود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56A9DA39" w14:textId="477E00DC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نمی شود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</w:t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470A45D5" w:rsidR="006B091B" w:rsidRPr="00276CD6" w:rsidRDefault="006B091B" w:rsidP="006B091B">
            <w:pPr>
              <w:jc w:val="center"/>
              <w:rPr>
                <w:rFonts w:cs="B Nazanin"/>
              </w:rPr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D12BE6">
              <w:rPr>
                <w:rFonts w:ascii="Calibri" w:eastAsia="Calibri" w:hAnsi="Calibri" w:cs="B Nazanin" w:hint="cs"/>
                <w:rtl/>
                <w:lang w:bidi="ar-SA"/>
              </w:rPr>
              <w:t xml:space="preserve"> با تایید معاونت تولیدات دامی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53BC2CBF" w14:textId="77777777" w:rsidTr="006B091B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7777777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C786A9F" w14:textId="39B0E3A5" w:rsidR="006B091B" w:rsidRPr="0047427F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>
              <w:rPr>
                <w:rFonts w:hint="cs"/>
                <w:rtl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درشت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جثه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86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B86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9F1381" w14:textId="4D9ABB21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4BBC091D" w14:textId="217BD4CE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300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(5)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</w:p>
          <w:p w14:paraId="058C653C" w14:textId="775E4B17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30</w:t>
            </w:r>
            <w:r w:rsidR="00D12BE6">
              <w:rPr>
                <w:rFonts w:ascii="Calibri" w:eastAsia="Calibri" w:hAnsi="Calibri" w:cs="B Nazanin" w:hint="cs"/>
                <w:rtl/>
                <w:lang w:bidi="ar-SA"/>
              </w:rPr>
              <w:t>0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25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(3)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    </w:t>
            </w:r>
          </w:p>
          <w:p w14:paraId="4FD423F4" w14:textId="7BA4FA11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(2)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  <w:p w14:paraId="07B681CB" w14:textId="141FA17B" w:rsidR="006B091B" w:rsidRPr="00C26AB6" w:rsidRDefault="006B091B" w:rsidP="006B091B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(1)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30683B3C" w:rsidR="006B091B" w:rsidRPr="00276CD6" w:rsidRDefault="006B091B" w:rsidP="006B091B">
            <w:pPr>
              <w:jc w:val="center"/>
              <w:rPr>
                <w:rFonts w:cs="B Nazanin"/>
              </w:rPr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642F2454" w14:textId="77777777" w:rsidTr="006B091B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777777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F8DCCCC" w14:textId="42FF1EAB" w:rsidR="006B091B" w:rsidRPr="0047427F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جثه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DF67512" w14:textId="6652407A" w:rsidR="006B091B" w:rsidRPr="00CF74D6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182733CD" w14:textId="59A7FEFF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(5)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</w:p>
          <w:p w14:paraId="32FB06BB" w14:textId="015836E4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250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00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(3)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    </w:t>
            </w:r>
          </w:p>
          <w:p w14:paraId="633E03CE" w14:textId="303E68AD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150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(2)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  <w:p w14:paraId="7EC07537" w14:textId="23A33ABD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(1)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2A526DAA" w:rsidR="006B091B" w:rsidRPr="00276CD6" w:rsidRDefault="006B091B" w:rsidP="006B091B">
            <w:pPr>
              <w:jc w:val="center"/>
              <w:rPr>
                <w:rFonts w:cs="B Nazanin"/>
              </w:rPr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5C2FAA6F" w14:textId="77777777" w:rsidTr="006B091B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7C2D6A33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5F0E4DD" w14:textId="5B0F42BA" w:rsidR="006B091B" w:rsidRPr="00C26AB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کوچک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جثه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7588CE38" w14:textId="638D8C68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38508D5A" w14:textId="0E6DB0B4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(5)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</w:p>
          <w:p w14:paraId="054B8DBD" w14:textId="4F4AC234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2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0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150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(3)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    </w:t>
            </w:r>
          </w:p>
          <w:p w14:paraId="3E894F8C" w14:textId="5DE89DF6" w:rsidR="006B091B" w:rsidRPr="00276CD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(2)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  <w:p w14:paraId="1C5C35AE" w14:textId="7774BA26" w:rsidR="006B091B" w:rsidRPr="00276CD6" w:rsidRDefault="006B091B" w:rsidP="006B091B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(1)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8840717" w14:textId="0E761392" w:rsidR="006B091B" w:rsidRPr="00C26AB6" w:rsidRDefault="006B091B" w:rsidP="006B091B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56ECF1BA" w14:textId="77777777" w:rsidTr="006B091B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7EF9E7DC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2F00174" w14:textId="0EC05C00" w:rsidR="006B091B" w:rsidRPr="00C26AB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تنظیم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جیره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متعادل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C749768" w14:textId="5873AC57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2CEE649C" w14:textId="4F76BC18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بله،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(4)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2C6E068" w14:textId="30B91479" w:rsidR="006B091B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1465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بله،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تجربی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</w:p>
          <w:p w14:paraId="36F4A5C3" w14:textId="4C0B6D1D" w:rsidR="006B091B" w:rsidRPr="00E1465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خیر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</w:p>
          <w:p w14:paraId="7FE14991" w14:textId="533FC284" w:rsidR="006B091B" w:rsidRPr="00E1465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0D04940" w14:textId="4D727C78" w:rsidR="006B091B" w:rsidRPr="00C26AB6" w:rsidRDefault="006B091B" w:rsidP="006B091B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820444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820444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5F838B94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7AB3B23C" w:rsidR="00C26AB6" w:rsidRDefault="00E14656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2EF1DA" w14:textId="0D426018" w:rsidR="00C26AB6" w:rsidRPr="00C26AB6" w:rsidRDefault="004D4577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00EB73" w14:textId="466D2B5F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5C7C9731" w14:textId="0BA1F732" w:rsidR="00C26AB6" w:rsidRPr="004D4577" w:rsidRDefault="004D4577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(3)                                                      </w:t>
            </w:r>
          </w:p>
          <w:p w14:paraId="1755578C" w14:textId="54046DD5" w:rsidR="004D4577" w:rsidRPr="00276CD6" w:rsidRDefault="004D4577" w:rsidP="00C26AB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نامناسب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0C5540" w14:textId="56235626" w:rsidR="00C26AB6" w:rsidRPr="00C26AB6" w:rsidRDefault="006B091B" w:rsidP="004D4577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</w:t>
            </w:r>
            <w:r w:rsidR="004D4577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 xml:space="preserve"> با توجه به نژاد، میانگین افزایش وزن روزانه و وزن انتهای پروار</w:t>
            </w:r>
            <w:r w:rsidR="004D4577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7D2E6640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E3E8A11" w14:textId="10C2204E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043A5EA" w14:textId="690660FF" w:rsidR="00C26AB6" w:rsidRPr="00C26AB6" w:rsidRDefault="004D4577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ابتدای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40BF86" w14:textId="59E30AF4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3D1E917D" w14:textId="11D09928" w:rsidR="004D4577" w:rsidRPr="004D4577" w:rsidRDefault="004D4577" w:rsidP="004D457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(3)                                                      </w:t>
            </w:r>
          </w:p>
          <w:p w14:paraId="75005663" w14:textId="0E1E5A0F" w:rsidR="00C26AB6" w:rsidRPr="00276CD6" w:rsidRDefault="004D4577" w:rsidP="004D4577">
            <w:pPr>
              <w:jc w:val="both"/>
              <w:rPr>
                <w:rFonts w:cs="B Nazanin"/>
                <w:sz w:val="24"/>
                <w:szCs w:val="24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نامناسب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8FF0495" w14:textId="149DE6A8" w:rsidR="00C26AB6" w:rsidRPr="00C26AB6" w:rsidRDefault="006B091B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A5FA244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E0F840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A07828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1DEC7C6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692D199" w14:textId="6E1AF955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97F8E49" w14:textId="3A844E6B" w:rsidR="00C26AB6" w:rsidRPr="00C26AB6" w:rsidRDefault="004D4577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D8246BC" w14:textId="76281FE2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0F25CC9F" w14:textId="1927C8B9" w:rsidR="004D4577" w:rsidRPr="004D4577" w:rsidRDefault="004D4577" w:rsidP="004D457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(3)                                                      </w:t>
            </w:r>
          </w:p>
          <w:p w14:paraId="19E06753" w14:textId="54ACD2AB" w:rsidR="00C26AB6" w:rsidRPr="00276CD6" w:rsidRDefault="004D4577" w:rsidP="004D4577">
            <w:pPr>
              <w:jc w:val="both"/>
              <w:rPr>
                <w:rFonts w:cs="B Nazanin"/>
                <w:sz w:val="24"/>
                <w:szCs w:val="24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نامناسب انتخاب شده</w:t>
            </w:r>
            <w:r w:rsidR="00A22E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0E8AA80" w14:textId="140718D2" w:rsidR="00C26AB6" w:rsidRPr="00C26AB6" w:rsidRDefault="006B091B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6786C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باتوجه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نژاد،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میانگین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افزایش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وزن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روزانه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 w:rsidRPr="004D4577">
              <w:rPr>
                <w:rFonts w:ascii="Calibri" w:eastAsia="Calibri" w:hAnsi="Calibri" w:cs="B Nazanin" w:hint="cs"/>
                <w:rtl/>
                <w:lang w:bidi="ar-SA"/>
              </w:rPr>
              <w:t>طول</w:t>
            </w:r>
            <w:r w:rsidR="004D4577"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D4577">
              <w:rPr>
                <w:rFonts w:ascii="Calibri" w:eastAsia="Calibri" w:hAnsi="Calibri" w:cs="B Nazanin" w:hint="cs"/>
                <w:rtl/>
                <w:lang w:bidi="ar-SA"/>
              </w:rPr>
              <w:t>دوره)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E1D80E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2A459C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BD582C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18FE" w14:paraId="6E9009E2" w14:textId="77777777" w:rsidTr="00D218FE">
        <w:trPr>
          <w:trHeight w:val="13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32D8E383" w14:textId="11641BE0" w:rsidR="00D218FE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59CE757" w14:textId="56570207" w:rsidR="00D218FE" w:rsidRPr="00C26AB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F63CAC6" w14:textId="62F59F1B" w:rsidR="00D218FE" w:rsidRDefault="00D218FE" w:rsidP="00D218F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26A88F31" w14:textId="54674F6B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(4)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</w:p>
          <w:p w14:paraId="2B8A17C1" w14:textId="26D39222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0 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تا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0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(3)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</w:t>
            </w:r>
          </w:p>
          <w:p w14:paraId="6BBE0F7E" w14:textId="4E9F7D4B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49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 25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(2)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  <w:p w14:paraId="228438C3" w14:textId="5F29838C" w:rsidR="00D218FE" w:rsidRDefault="00D218FE" w:rsidP="00D218F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25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درصد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(1)</w:t>
            </w:r>
          </w:p>
          <w:p w14:paraId="150F2F7E" w14:textId="7C7CB53B" w:rsidR="00D218FE" w:rsidRDefault="00D218FE" w:rsidP="00D218F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خرید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بازار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(0.5)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</w:t>
            </w:r>
          </w:p>
          <w:p w14:paraId="2266E36D" w14:textId="4F8AFFCD" w:rsidR="00D218FE" w:rsidRPr="00276CD6" w:rsidRDefault="00D218FE" w:rsidP="00D218FE">
            <w:pPr>
              <w:jc w:val="both"/>
              <w:rPr>
                <w:rFonts w:cs="B Nazanin"/>
                <w:sz w:val="24"/>
                <w:szCs w:val="24"/>
              </w:rPr>
            </w:pPr>
            <w:r w:rsidRPr="004D457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F89BD" w14:textId="507F34E4" w:rsidR="00D218FE" w:rsidRPr="00C26AB6" w:rsidRDefault="00D218FE" w:rsidP="00D218F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218FE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C3F9E5" w14:textId="77777777" w:rsidR="00D218FE" w:rsidRPr="00C36228" w:rsidRDefault="00D218FE" w:rsidP="00D218F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567EAF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46FE20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18FE" w14:paraId="0C0652E3" w14:textId="77777777" w:rsidTr="00D218FE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A8816A" w14:textId="049E43A8" w:rsidR="00D218FE" w:rsidRDefault="00D218FE" w:rsidP="00D218F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79C8EE" w14:textId="4DC04B1B" w:rsidR="00D218FE" w:rsidRPr="00C26AB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ضایعات و محصولات فرعی کشاورزی و صنایع غذایی در واحد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استفاده بهینه می شود؟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  <w:r w:rsidRPr="00E2556F">
              <w:rPr>
                <w:rFonts w:ascii="Times New Roman" w:eastAsia="Times New Roman" w:hAnsi="Times New Roman" w:cs="B Titr" w:hint="cs"/>
                <w:bCs/>
                <w:rtl/>
                <w:lang w:eastAsia="ko-KR"/>
              </w:rPr>
              <w:t xml:space="preserve">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41E21F6" w14:textId="69AA45C3" w:rsidR="00D218FE" w:rsidRDefault="00D218FE" w:rsidP="00D218F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0D857F6" w14:textId="7C93157D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بله                                      (2)</w:t>
            </w:r>
          </w:p>
          <w:p w14:paraId="56B33C2D" w14:textId="5487C469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خیر                                        (0)</w:t>
            </w:r>
          </w:p>
          <w:p w14:paraId="0309A97F" w14:textId="77777777" w:rsidR="00D218FE" w:rsidRPr="00276CD6" w:rsidRDefault="00D218FE" w:rsidP="00D218FE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B8196C" w14:textId="60C026A7" w:rsidR="00D218FE" w:rsidRPr="00C26AB6" w:rsidRDefault="00D218FE" w:rsidP="00D218F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218FE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B40520" w14:textId="77777777" w:rsidR="00D218FE" w:rsidRPr="00C36228" w:rsidRDefault="00D218FE" w:rsidP="00D218F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3572A5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B7BEB7F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18FE" w14:paraId="30496518" w14:textId="77777777" w:rsidTr="00D218FE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010C6DE" w14:textId="0DF9409A" w:rsidR="00D218FE" w:rsidRDefault="00D218FE" w:rsidP="00D218F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EAA1B78" w14:textId="7F8CE07E" w:rsidR="00D218FE" w:rsidRPr="00C26AB6" w:rsidRDefault="00BE495F" w:rsidP="00BE49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E495F">
              <w:rPr>
                <w:rFonts w:ascii="Calibri" w:eastAsia="Calibri" w:hAnsi="Calibri" w:cs="B Nazanin"/>
                <w:sz w:val="24"/>
                <w:szCs w:val="24"/>
                <w:rtl/>
              </w:rPr>
              <w:t>مقدار خوراک مصرف شده به ازای هر کیلوگرم وزن زنده دام پرواری چند کیلوگرم است؟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ECCF37" w14:textId="371196F7" w:rsidR="00D218FE" w:rsidRDefault="00D218FE" w:rsidP="00D218F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1E4274F5" w14:textId="768B191C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(3)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768DAA0D" w14:textId="7A3A7F4B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8 تا 7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کیلوگرم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(2)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</w:t>
            </w:r>
          </w:p>
          <w:p w14:paraId="33C1A6C4" w14:textId="2D9CB72B" w:rsidR="00D218FE" w:rsidRPr="00276CD6" w:rsidRDefault="00D218FE" w:rsidP="00D218F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9تا 8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(1)</w:t>
            </w:r>
            <w:r w:rsidRPr="00E2556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</w:p>
          <w:p w14:paraId="3DD65E4D" w14:textId="0400F230" w:rsidR="00D218FE" w:rsidRPr="00276CD6" w:rsidRDefault="00D218FE" w:rsidP="00D218FE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cs="B Nazanin" w:hint="cs"/>
                <w:sz w:val="24"/>
                <w:szCs w:val="24"/>
                <w:rtl/>
              </w:rPr>
              <w:t>بیشتر</w:t>
            </w:r>
            <w:r w:rsidRPr="00E255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2556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2556F">
              <w:rPr>
                <w:rFonts w:cs="B Nazanin"/>
                <w:sz w:val="24"/>
                <w:szCs w:val="24"/>
                <w:rtl/>
              </w:rPr>
              <w:t xml:space="preserve"> 9 </w:t>
            </w:r>
            <w:r w:rsidRPr="00E2556F">
              <w:rPr>
                <w:rFonts w:cs="B Nazanin" w:hint="cs"/>
                <w:sz w:val="24"/>
                <w:szCs w:val="24"/>
                <w:rtl/>
              </w:rPr>
              <w:t>کیلوگرم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(0)</w:t>
            </w:r>
            <w:r w:rsidRPr="00E2556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3EC8A56" w14:textId="4492BCF3" w:rsidR="00D218FE" w:rsidRPr="00C26AB6" w:rsidRDefault="00D218FE" w:rsidP="00D218F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218FE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483E155" w14:textId="77777777" w:rsidR="00D218FE" w:rsidRPr="00C36228" w:rsidRDefault="00D218FE" w:rsidP="00D218F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268366C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2FC9E16" w14:textId="77777777" w:rsidR="00D218FE" w:rsidRDefault="00D218FE" w:rsidP="00D218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091B" w14:paraId="4F1E14F7" w14:textId="77777777" w:rsidTr="00D218FE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EEC2FF8" w14:textId="02043E25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5F8F0DE" w14:textId="042232A8" w:rsidR="006B091B" w:rsidRPr="00C26AB6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موارد زیر در واحد مستند سازی و ثبت می شود؟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A3D6232" w14:textId="2EFE0CD5" w:rsidR="006B091B" w:rsidRDefault="006B091B" w:rsidP="006B091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71B10975" w14:textId="004DD590" w:rsidR="006B091B" w:rsidRPr="00E2556F" w:rsidRDefault="006B091B" w:rsidP="006B09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ثبت مشخصات در شناسنامه بهداشتی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</w:t>
            </w:r>
          </w:p>
          <w:p w14:paraId="2FC4B0DC" w14:textId="2AB594DC" w:rsidR="006B091B" w:rsidRPr="00E2556F" w:rsidRDefault="006B091B" w:rsidP="006B09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بیماری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داروهای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مصرف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شده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                                      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</w:t>
            </w:r>
          </w:p>
          <w:p w14:paraId="27C1BC5E" w14:textId="5CB350FB" w:rsidR="006B091B" w:rsidRPr="00E2556F" w:rsidRDefault="006B091B" w:rsidP="006B09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سوابق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واکسیناسیون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گله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</w:t>
            </w:r>
            <w:r w:rsidR="00D218FE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</w:t>
            </w:r>
          </w:p>
          <w:p w14:paraId="4E6430D3" w14:textId="66369CF9" w:rsidR="006B091B" w:rsidRPr="00E2556F" w:rsidRDefault="006B091B" w:rsidP="006B09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هزینه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درآمدها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</w:t>
            </w:r>
            <w:r w:rsidR="00D218FE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FECE112" w14:textId="6A65308C" w:rsidR="006B091B" w:rsidRPr="00E2556F" w:rsidRDefault="006B091B" w:rsidP="006B09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ثبت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منابع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خرید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فروش،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ورود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خروج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</w:t>
            </w:r>
            <w:r w:rsidR="00D218FE"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D833F42" w14:textId="03387173" w:rsidR="006B091B" w:rsidRPr="00C26AB6" w:rsidRDefault="00D218FE" w:rsidP="00D218F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218FE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و اداره دامپزشک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D218FE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D218FE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D218FE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F1ED15F" w14:textId="77777777" w:rsidR="006B091B" w:rsidRPr="00C36228" w:rsidRDefault="006B091B" w:rsidP="006B091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52EFDE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C906FE" w14:textId="77777777" w:rsidR="006B091B" w:rsidRDefault="006B091B" w:rsidP="006B0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2556F" w14:paraId="62A258A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76893E4" w14:textId="11E6FBF6" w:rsidR="00E2556F" w:rsidRDefault="00E2556F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1FE56FC" w14:textId="42AF4545" w:rsidR="00E2556F" w:rsidRPr="00C26AB6" w:rsidRDefault="00E2556F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 گله یا ظرفیت واحد تولیدی چند رأس می باشد؟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55BF47D" w14:textId="60BCB66C" w:rsidR="00E2556F" w:rsidRDefault="00E2556F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225" w:type="dxa"/>
            <w:shd w:val="clear" w:color="auto" w:fill="FFFFFF" w:themeFill="background1"/>
          </w:tcPr>
          <w:p w14:paraId="4E598CF5" w14:textId="626383E1" w:rsidR="007E0D26" w:rsidRPr="00E2556F" w:rsidRDefault="007E0D26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کمتراز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 250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(0.5)</w:t>
            </w:r>
          </w:p>
          <w:p w14:paraId="5C817C20" w14:textId="70D0F658" w:rsidR="007E0D26" w:rsidRPr="00E2556F" w:rsidRDefault="007E0D26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500-250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                                      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</w:t>
            </w:r>
          </w:p>
          <w:p w14:paraId="6E83D1C1" w14:textId="57F71DA3" w:rsidR="007E0D26" w:rsidRPr="00E2556F" w:rsidRDefault="007E0D26" w:rsidP="00146EBA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1000- 500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(1.5)</w:t>
            </w:r>
          </w:p>
          <w:p w14:paraId="5212DC29" w14:textId="609160BF" w:rsidR="007E0D26" w:rsidRPr="00E2556F" w:rsidRDefault="007E0D26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1500- 1000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(2)</w:t>
            </w:r>
          </w:p>
          <w:p w14:paraId="53BF2B50" w14:textId="2764FAE8" w:rsidR="00E2556F" w:rsidRPr="00276CD6" w:rsidRDefault="007E0D26" w:rsidP="007E0D26">
            <w:pPr>
              <w:jc w:val="both"/>
              <w:rPr>
                <w:rFonts w:cs="B Nazanin"/>
                <w:sz w:val="24"/>
                <w:szCs w:val="24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بیش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1500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ab/>
            </w:r>
            <w:r w:rsidR="00146EBA">
              <w:rPr>
                <w:rFonts w:ascii="Calibri" w:eastAsia="Calibri" w:hAnsi="Calibri" w:cs="B Nazanin" w:hint="cs"/>
                <w:rtl/>
                <w:lang w:bidi="ar-SA"/>
              </w:rPr>
              <w:t xml:space="preserve">       </w:t>
            </w:r>
            <w:r w:rsidR="00D218FE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(2.5)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7ED75F9" w14:textId="0126AEFD" w:rsidR="00E2556F" w:rsidRPr="00C26AB6" w:rsidRDefault="00E2556F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پروانه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بهره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برداری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بهداشتی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فرم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D3D077" w14:textId="77777777" w:rsidR="00E2556F" w:rsidRPr="00C36228" w:rsidRDefault="00E2556F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7F11423" w14:textId="77777777" w:rsidR="00E2556F" w:rsidRDefault="00E2556F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9E5150" w14:textId="77777777" w:rsidR="00E2556F" w:rsidRDefault="00E2556F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91707" w14:textId="77777777" w:rsidTr="00EF5503">
        <w:tc>
          <w:tcPr>
            <w:tcW w:w="2538" w:type="dxa"/>
            <w:gridSpan w:val="2"/>
            <w:shd w:val="clear" w:color="auto" w:fill="D4D3DD" w:themeFill="text2" w:themeFillTint="33"/>
          </w:tcPr>
          <w:p w14:paraId="14664709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17" w:type="dxa"/>
            <w:shd w:val="clear" w:color="auto" w:fill="D4D3DD" w:themeFill="text2" w:themeFillTint="33"/>
          </w:tcPr>
          <w:p w14:paraId="32BFDE1E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25" w:type="dxa"/>
            <w:shd w:val="clear" w:color="auto" w:fill="D4D3DD" w:themeFill="text2" w:themeFillTint="33"/>
          </w:tcPr>
          <w:p w14:paraId="05B8E112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AD0A7A" w14:textId="0D269FDE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7777777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1817093" w14:textId="77777777" w:rsidR="0075590D" w:rsidRDefault="0075590D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E2BE861" w14:textId="77777777" w:rsidR="0075590D" w:rsidRPr="00406126" w:rsidRDefault="0075590D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7777777" w:rsidR="00C853F6" w:rsidRPr="00011473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B66E2B3" w14:textId="77777777" w:rsidR="0075590D" w:rsidRDefault="0075590D" w:rsidP="00E0442E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257EC561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A23EBF" w:rsidRPr="000B76D6" w:rsidRDefault="00A23EBF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A23EBF" w:rsidRPr="00377234" w:rsidRDefault="00A23EB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A23EBF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A23EBF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EBF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A23EBF" w:rsidRPr="00377234" w:rsidRDefault="00A23EB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A23EBF" w:rsidRPr="00377234" w:rsidRDefault="00A23EB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A23EBF" w:rsidRDefault="00A23EBF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A23EBF" w:rsidRPr="00344B4C" w:rsidRDefault="00A23EB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A23EBF" w:rsidRPr="00344B4C" w:rsidRDefault="00A23EB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A23EBF" w:rsidRPr="000B76D6" w:rsidRDefault="00A23EBF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A23EBF" w:rsidRPr="00377234" w:rsidRDefault="00A23EBF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A23EBF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A23EBF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23EBF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A23EBF" w:rsidRPr="00377234" w:rsidRDefault="00A23EB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A23EBF" w:rsidRPr="00377234" w:rsidRDefault="00A23EB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A23EBF" w:rsidRDefault="00A23EBF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A23EBF" w:rsidRPr="00344B4C" w:rsidRDefault="00A23EB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A23EBF" w:rsidRPr="00344B4C" w:rsidRDefault="00A23EB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1AC2" w14:textId="77777777" w:rsidR="00A311A7" w:rsidRDefault="00A311A7" w:rsidP="00437F4D">
      <w:pPr>
        <w:spacing w:after="0" w:line="240" w:lineRule="auto"/>
      </w:pPr>
      <w:r>
        <w:separator/>
      </w:r>
    </w:p>
  </w:endnote>
  <w:endnote w:type="continuationSeparator" w:id="0">
    <w:p w14:paraId="662515EC" w14:textId="77777777" w:rsidR="00A311A7" w:rsidRDefault="00A311A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5074" w14:textId="77777777" w:rsidR="00A311A7" w:rsidRDefault="00A311A7" w:rsidP="00437F4D">
      <w:pPr>
        <w:spacing w:after="0" w:line="240" w:lineRule="auto"/>
      </w:pPr>
      <w:r>
        <w:separator/>
      </w:r>
    </w:p>
  </w:footnote>
  <w:footnote w:type="continuationSeparator" w:id="0">
    <w:p w14:paraId="54D79B6B" w14:textId="77777777" w:rsidR="00A311A7" w:rsidRDefault="00A311A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3448">
    <w:abstractNumId w:val="20"/>
  </w:num>
  <w:num w:numId="2" w16cid:durableId="1665887924">
    <w:abstractNumId w:val="9"/>
  </w:num>
  <w:num w:numId="3" w16cid:durableId="1660302444">
    <w:abstractNumId w:val="13"/>
  </w:num>
  <w:num w:numId="4" w16cid:durableId="2031754138">
    <w:abstractNumId w:val="15"/>
  </w:num>
  <w:num w:numId="5" w16cid:durableId="1925605236">
    <w:abstractNumId w:val="2"/>
  </w:num>
  <w:num w:numId="6" w16cid:durableId="1833718848">
    <w:abstractNumId w:val="19"/>
  </w:num>
  <w:num w:numId="7" w16cid:durableId="1662269943">
    <w:abstractNumId w:val="22"/>
  </w:num>
  <w:num w:numId="8" w16cid:durableId="437722905">
    <w:abstractNumId w:val="14"/>
  </w:num>
  <w:num w:numId="9" w16cid:durableId="1157458272">
    <w:abstractNumId w:val="21"/>
  </w:num>
  <w:num w:numId="10" w16cid:durableId="1605072843">
    <w:abstractNumId w:val="3"/>
  </w:num>
  <w:num w:numId="11" w16cid:durableId="1266500135">
    <w:abstractNumId w:val="6"/>
  </w:num>
  <w:num w:numId="12" w16cid:durableId="198055925">
    <w:abstractNumId w:val="18"/>
  </w:num>
  <w:num w:numId="13" w16cid:durableId="2102874003">
    <w:abstractNumId w:val="12"/>
  </w:num>
  <w:num w:numId="14" w16cid:durableId="899292976">
    <w:abstractNumId w:val="7"/>
  </w:num>
  <w:num w:numId="15" w16cid:durableId="1124033628">
    <w:abstractNumId w:val="16"/>
  </w:num>
  <w:num w:numId="16" w16cid:durableId="1017198618">
    <w:abstractNumId w:val="10"/>
  </w:num>
  <w:num w:numId="17" w16cid:durableId="1364818666">
    <w:abstractNumId w:val="0"/>
  </w:num>
  <w:num w:numId="18" w16cid:durableId="1495612283">
    <w:abstractNumId w:val="11"/>
  </w:num>
  <w:num w:numId="19" w16cid:durableId="429131438">
    <w:abstractNumId w:val="4"/>
  </w:num>
  <w:num w:numId="20" w16cid:durableId="1619067937">
    <w:abstractNumId w:val="8"/>
  </w:num>
  <w:num w:numId="21" w16cid:durableId="1252080917">
    <w:abstractNumId w:val="5"/>
  </w:num>
  <w:num w:numId="22" w16cid:durableId="905803154">
    <w:abstractNumId w:val="1"/>
  </w:num>
  <w:num w:numId="23" w16cid:durableId="988024300">
    <w:abstractNumId w:val="0"/>
  </w:num>
  <w:num w:numId="24" w16cid:durableId="1461414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46EBA"/>
    <w:rsid w:val="001514B2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C7FA8"/>
    <w:rsid w:val="001D1A44"/>
    <w:rsid w:val="001D3355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53EF"/>
    <w:rsid w:val="0020659C"/>
    <w:rsid w:val="00213B27"/>
    <w:rsid w:val="00216EA7"/>
    <w:rsid w:val="0022065D"/>
    <w:rsid w:val="0022067A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65624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6F20"/>
    <w:rsid w:val="002D72E5"/>
    <w:rsid w:val="002F0EAB"/>
    <w:rsid w:val="002F44D2"/>
    <w:rsid w:val="003001F1"/>
    <w:rsid w:val="0030766C"/>
    <w:rsid w:val="0031059B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041F"/>
    <w:rsid w:val="003430BF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2ED5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574"/>
    <w:rsid w:val="003A397E"/>
    <w:rsid w:val="003A3D21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D0009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B56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36BA3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6CDF"/>
    <w:rsid w:val="006777D4"/>
    <w:rsid w:val="0068478A"/>
    <w:rsid w:val="00687B84"/>
    <w:rsid w:val="00695892"/>
    <w:rsid w:val="006A026F"/>
    <w:rsid w:val="006A2E19"/>
    <w:rsid w:val="006A67E9"/>
    <w:rsid w:val="006B07EC"/>
    <w:rsid w:val="006B091B"/>
    <w:rsid w:val="006B16D3"/>
    <w:rsid w:val="006B4CC0"/>
    <w:rsid w:val="006C0F7D"/>
    <w:rsid w:val="006C618A"/>
    <w:rsid w:val="006C6F1D"/>
    <w:rsid w:val="006D5131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7437"/>
    <w:rsid w:val="007118BD"/>
    <w:rsid w:val="007123F8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7F26"/>
    <w:rsid w:val="00753A5E"/>
    <w:rsid w:val="00754E22"/>
    <w:rsid w:val="0075590D"/>
    <w:rsid w:val="00755DB0"/>
    <w:rsid w:val="00756523"/>
    <w:rsid w:val="00756CC6"/>
    <w:rsid w:val="00756E23"/>
    <w:rsid w:val="0075794D"/>
    <w:rsid w:val="007614C6"/>
    <w:rsid w:val="00761CB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67F8"/>
    <w:rsid w:val="00787CC0"/>
    <w:rsid w:val="00791BA9"/>
    <w:rsid w:val="00793B7E"/>
    <w:rsid w:val="007941E7"/>
    <w:rsid w:val="007948EE"/>
    <w:rsid w:val="007955CC"/>
    <w:rsid w:val="007A011E"/>
    <w:rsid w:val="007A4641"/>
    <w:rsid w:val="007A5B91"/>
    <w:rsid w:val="007B7773"/>
    <w:rsid w:val="007C1EDC"/>
    <w:rsid w:val="007C20BB"/>
    <w:rsid w:val="007C48D7"/>
    <w:rsid w:val="007C6EA0"/>
    <w:rsid w:val="007D1201"/>
    <w:rsid w:val="007D3556"/>
    <w:rsid w:val="007E0D26"/>
    <w:rsid w:val="007E3809"/>
    <w:rsid w:val="007F0740"/>
    <w:rsid w:val="007F1917"/>
    <w:rsid w:val="007F4385"/>
    <w:rsid w:val="007F4CDD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64A9"/>
    <w:rsid w:val="00850F8F"/>
    <w:rsid w:val="00851188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1707"/>
    <w:rsid w:val="00916DEF"/>
    <w:rsid w:val="009204EF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3919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D0330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16D0A"/>
    <w:rsid w:val="00A22C1D"/>
    <w:rsid w:val="00A22E78"/>
    <w:rsid w:val="00A23E66"/>
    <w:rsid w:val="00A23EBF"/>
    <w:rsid w:val="00A311A7"/>
    <w:rsid w:val="00A34A01"/>
    <w:rsid w:val="00A36016"/>
    <w:rsid w:val="00A37932"/>
    <w:rsid w:val="00A4225D"/>
    <w:rsid w:val="00A500E2"/>
    <w:rsid w:val="00A510ED"/>
    <w:rsid w:val="00A5761B"/>
    <w:rsid w:val="00A63356"/>
    <w:rsid w:val="00A6516A"/>
    <w:rsid w:val="00A6786C"/>
    <w:rsid w:val="00A72130"/>
    <w:rsid w:val="00A724B3"/>
    <w:rsid w:val="00A7262C"/>
    <w:rsid w:val="00A757EC"/>
    <w:rsid w:val="00A81165"/>
    <w:rsid w:val="00A81CB8"/>
    <w:rsid w:val="00A82904"/>
    <w:rsid w:val="00A85AA9"/>
    <w:rsid w:val="00A87BE5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13D8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BB2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56F60"/>
    <w:rsid w:val="00B606CD"/>
    <w:rsid w:val="00B62407"/>
    <w:rsid w:val="00B63EB9"/>
    <w:rsid w:val="00B64DCC"/>
    <w:rsid w:val="00B6622F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2DD2"/>
    <w:rsid w:val="00B940A5"/>
    <w:rsid w:val="00BA3ED6"/>
    <w:rsid w:val="00BA50DF"/>
    <w:rsid w:val="00BA552E"/>
    <w:rsid w:val="00BB6295"/>
    <w:rsid w:val="00BB694B"/>
    <w:rsid w:val="00BD239E"/>
    <w:rsid w:val="00BE0D9D"/>
    <w:rsid w:val="00BE0E64"/>
    <w:rsid w:val="00BE2C05"/>
    <w:rsid w:val="00BE495F"/>
    <w:rsid w:val="00BE60AD"/>
    <w:rsid w:val="00BF0BFE"/>
    <w:rsid w:val="00BF2F12"/>
    <w:rsid w:val="00BF2F96"/>
    <w:rsid w:val="00BF4353"/>
    <w:rsid w:val="00C00756"/>
    <w:rsid w:val="00C029E7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0211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4A2E"/>
    <w:rsid w:val="00CA4FFB"/>
    <w:rsid w:val="00CB6A17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2BE6"/>
    <w:rsid w:val="00D13904"/>
    <w:rsid w:val="00D14F78"/>
    <w:rsid w:val="00D177C6"/>
    <w:rsid w:val="00D218FE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70CC"/>
    <w:rsid w:val="00E37D5B"/>
    <w:rsid w:val="00E449DA"/>
    <w:rsid w:val="00E46C04"/>
    <w:rsid w:val="00E4796D"/>
    <w:rsid w:val="00E5103C"/>
    <w:rsid w:val="00E57F06"/>
    <w:rsid w:val="00E60030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1A80"/>
    <w:rsid w:val="00EC2515"/>
    <w:rsid w:val="00EC5D28"/>
    <w:rsid w:val="00ED2111"/>
    <w:rsid w:val="00ED2B99"/>
    <w:rsid w:val="00ED7DF6"/>
    <w:rsid w:val="00EE4256"/>
    <w:rsid w:val="00EE45E0"/>
    <w:rsid w:val="00EE54B6"/>
    <w:rsid w:val="00EE6688"/>
    <w:rsid w:val="00EE6896"/>
    <w:rsid w:val="00EE784E"/>
    <w:rsid w:val="00EF1ACB"/>
    <w:rsid w:val="00EF3057"/>
    <w:rsid w:val="00EF372C"/>
    <w:rsid w:val="00EF5503"/>
    <w:rsid w:val="00F02D70"/>
    <w:rsid w:val="00F02EF2"/>
    <w:rsid w:val="00F07153"/>
    <w:rsid w:val="00F10126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BE5"/>
    <w:rsid w:val="00F55CAB"/>
    <w:rsid w:val="00F55DFA"/>
    <w:rsid w:val="00F614A4"/>
    <w:rsid w:val="00F6494E"/>
    <w:rsid w:val="00F67E3F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4003"/>
    <w:rsid w:val="00FB4409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5BD46A7C-D956-43DE-A900-7FB9936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6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A63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3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8A99-464E-4071-917B-327F5FC5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6</cp:revision>
  <cp:lastPrinted>2022-04-30T12:05:00Z</cp:lastPrinted>
  <dcterms:created xsi:type="dcterms:W3CDTF">2026-05-23T09:34:00Z</dcterms:created>
  <dcterms:modified xsi:type="dcterms:W3CDTF">2026-05-31T06:30:00Z</dcterms:modified>
</cp:coreProperties>
</file>